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EE" w:rsidRDefault="00B21A12">
      <w:r>
        <w:t>PORTADA</w:t>
      </w:r>
    </w:p>
    <w:p w:rsidR="00DF5FEE" w:rsidRDefault="00DF5FEE">
      <w:pPr>
        <w:sectPr w:rsidR="00DF5F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F5FEE" w:rsidRDefault="00DF5FEE"/>
    <w:p w:rsidR="006B1953" w:rsidRDefault="006B1953"/>
    <w:p w:rsidR="00B21A12" w:rsidRDefault="00B21A12">
      <w:r>
        <w:t>CONTENIDO</w:t>
      </w:r>
    </w:p>
    <w:p w:rsidR="00B21A12" w:rsidRDefault="00B21A12">
      <w:r>
        <w:br w:type="page"/>
      </w:r>
    </w:p>
    <w:p w:rsidR="00B21A12" w:rsidRDefault="00B21A12"/>
    <w:p w:rsidR="00B21A12" w:rsidRDefault="00B21A12">
      <w:r>
        <w:t>GLOSARIO</w:t>
      </w:r>
    </w:p>
    <w:p w:rsidR="008B78D1" w:rsidRDefault="008B78D1">
      <w:pPr>
        <w:sectPr w:rsidR="008B78D1" w:rsidSect="0043389C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pgNumType w:fmt="lowerRoman" w:start="3"/>
          <w:cols w:space="708"/>
          <w:docGrid w:linePitch="360"/>
        </w:sectPr>
      </w:pPr>
    </w:p>
    <w:p w:rsidR="00B21A12" w:rsidRDefault="00B21A12"/>
    <w:p w:rsidR="00B21A12" w:rsidRDefault="00B21A12"/>
    <w:p w:rsidR="00B21A12" w:rsidRDefault="00B21A12">
      <w:r>
        <w:t>INSTRODUCCION</w:t>
      </w:r>
    </w:p>
    <w:p w:rsidR="00ED7714" w:rsidRDefault="00ED7714">
      <w:pPr>
        <w:sectPr w:rsidR="00ED7714">
          <w:headerReference w:type="default" r:id="rId15"/>
          <w:footerReference w:type="default" r:id="rId1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21A12" w:rsidRDefault="00B21A12">
      <w:r>
        <w:lastRenderedPageBreak/>
        <w:t>CUERPO TRABAJO</w:t>
      </w:r>
    </w:p>
    <w:p w:rsidR="00B21A12" w:rsidRDefault="00B21A12">
      <w:r>
        <w:br w:type="page"/>
      </w:r>
    </w:p>
    <w:p w:rsidR="00633798" w:rsidRDefault="00633798">
      <w:r>
        <w:lastRenderedPageBreak/>
        <w:br w:type="page"/>
      </w:r>
    </w:p>
    <w:p w:rsidR="00633798" w:rsidRDefault="00633798">
      <w:r>
        <w:lastRenderedPageBreak/>
        <w:br w:type="page"/>
      </w:r>
    </w:p>
    <w:p w:rsidR="00633798" w:rsidRDefault="00633798">
      <w:r>
        <w:lastRenderedPageBreak/>
        <w:br w:type="page"/>
      </w:r>
    </w:p>
    <w:p w:rsidR="00633798" w:rsidRDefault="00633798">
      <w:r>
        <w:lastRenderedPageBreak/>
        <w:br w:type="page"/>
      </w:r>
    </w:p>
    <w:p w:rsidR="00633798" w:rsidRDefault="00633798">
      <w:pPr>
        <w:sectPr w:rsidR="00633798">
          <w:headerReference w:type="default" r:id="rId17"/>
          <w:footerReference w:type="default" r:id="rId1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21A12" w:rsidRDefault="00B21A12">
      <w:r>
        <w:lastRenderedPageBreak/>
        <w:t>CONCLUSION</w:t>
      </w:r>
    </w:p>
    <w:p w:rsidR="00B21A12" w:rsidRDefault="00B21A12">
      <w:r>
        <w:br w:type="page"/>
      </w:r>
    </w:p>
    <w:p w:rsidR="00B21A12" w:rsidRDefault="00B21A12"/>
    <w:p w:rsidR="00B21A12" w:rsidRDefault="00B21A12">
      <w:r>
        <w:t>BIBLIOGRAFIA</w:t>
      </w:r>
    </w:p>
    <w:p w:rsidR="00B21A12" w:rsidRDefault="00B21A12">
      <w:r>
        <w:br w:type="page"/>
      </w:r>
    </w:p>
    <w:p w:rsidR="00B21A12" w:rsidRDefault="00B21A12"/>
    <w:sectPr w:rsidR="00B21A12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A3" w:rsidRDefault="006000A3" w:rsidP="00D65E38">
      <w:pPr>
        <w:spacing w:after="0" w:line="240" w:lineRule="auto"/>
      </w:pPr>
      <w:r>
        <w:separator/>
      </w:r>
    </w:p>
  </w:endnote>
  <w:endnote w:type="continuationSeparator" w:id="0">
    <w:p w:rsidR="006000A3" w:rsidRDefault="006000A3" w:rsidP="00D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9" w:rsidRDefault="00A62E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9" w:rsidRDefault="00A62E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9" w:rsidRDefault="00A62E79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8" w:rsidRDefault="00D65E38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8" w:rsidRDefault="00D65E38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8" w:rsidRDefault="00D65E38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98" w:rsidRDefault="006337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A3" w:rsidRDefault="006000A3" w:rsidP="00D65E38">
      <w:pPr>
        <w:spacing w:after="0" w:line="240" w:lineRule="auto"/>
      </w:pPr>
      <w:r>
        <w:separator/>
      </w:r>
    </w:p>
  </w:footnote>
  <w:footnote w:type="continuationSeparator" w:id="0">
    <w:p w:rsidR="006000A3" w:rsidRDefault="006000A3" w:rsidP="00D6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9" w:rsidRDefault="00A62E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9" w:rsidRDefault="00A62E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9" w:rsidRDefault="00A62E79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386672"/>
      <w:docPartObj>
        <w:docPartGallery w:val="Page Numbers (Top of Page)"/>
        <w:docPartUnique/>
      </w:docPartObj>
    </w:sdtPr>
    <w:sdtContent>
      <w:p w:rsidR="0043389C" w:rsidRDefault="0043389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79" w:rsidRPr="00A62E79">
          <w:rPr>
            <w:noProof/>
            <w:lang w:val="es-ES"/>
          </w:rPr>
          <w:t>iv</w:t>
        </w:r>
        <w:r>
          <w:fldChar w:fldCharType="end"/>
        </w:r>
      </w:p>
    </w:sdtContent>
  </w:sdt>
  <w:p w:rsidR="00D65E38" w:rsidRDefault="00D65E38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655788"/>
      <w:docPartObj>
        <w:docPartGallery w:val="Page Numbers (Top of Page)"/>
        <w:docPartUnique/>
      </w:docPartObj>
    </w:sdtPr>
    <w:sdtContent>
      <w:p w:rsidR="0043389C" w:rsidRDefault="0043389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79" w:rsidRPr="00A62E79">
          <w:rPr>
            <w:noProof/>
            <w:lang w:val="es-ES"/>
          </w:rPr>
          <w:t>5</w:t>
        </w:r>
        <w:r>
          <w:fldChar w:fldCharType="end"/>
        </w:r>
      </w:p>
    </w:sdtContent>
  </w:sdt>
  <w:p w:rsidR="00412E86" w:rsidRDefault="00412E86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22542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A62E79" w:rsidRDefault="00A62E7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2E79">
          <w:rPr>
            <w:noProof/>
            <w:lang w:val="es-ES"/>
          </w:rPr>
          <w:t>6</w:t>
        </w:r>
        <w:r>
          <w:fldChar w:fldCharType="end"/>
        </w:r>
      </w:p>
    </w:sdtContent>
  </w:sdt>
  <w:p w:rsidR="00412E86" w:rsidRDefault="00412E86">
    <w:pPr>
      <w:pStyle w:val="Encabezad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98" w:rsidRDefault="006337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12"/>
    <w:rsid w:val="00412E86"/>
    <w:rsid w:val="0043389C"/>
    <w:rsid w:val="005C07E9"/>
    <w:rsid w:val="006000A3"/>
    <w:rsid w:val="00633798"/>
    <w:rsid w:val="006B1953"/>
    <w:rsid w:val="008B78D1"/>
    <w:rsid w:val="00A62E79"/>
    <w:rsid w:val="00B21A12"/>
    <w:rsid w:val="00D65E38"/>
    <w:rsid w:val="00DF5FEE"/>
    <w:rsid w:val="00ED7714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E38"/>
  </w:style>
  <w:style w:type="paragraph" w:styleId="Piedepgina">
    <w:name w:val="footer"/>
    <w:basedOn w:val="Normal"/>
    <w:link w:val="PiedepginaCar"/>
    <w:uiPriority w:val="99"/>
    <w:unhideWhenUsed/>
    <w:rsid w:val="00D65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E38"/>
  </w:style>
  <w:style w:type="paragraph" w:styleId="Piedepgina">
    <w:name w:val="footer"/>
    <w:basedOn w:val="Normal"/>
    <w:link w:val="PiedepginaCar"/>
    <w:uiPriority w:val="99"/>
    <w:unhideWhenUsed/>
    <w:rsid w:val="00D65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505-04</dc:creator>
  <cp:lastModifiedBy>505-04</cp:lastModifiedBy>
  <cp:revision>9</cp:revision>
  <dcterms:created xsi:type="dcterms:W3CDTF">2013-05-11T11:19:00Z</dcterms:created>
  <dcterms:modified xsi:type="dcterms:W3CDTF">2013-05-11T12:16:00Z</dcterms:modified>
</cp:coreProperties>
</file>